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2D" w:rsidRPr="00536474" w:rsidRDefault="00AF3E2D" w:rsidP="00AF3E2D">
      <w:pPr>
        <w:ind w:left="0"/>
        <w:rPr>
          <w:rFonts w:ascii="Times New Roman" w:hAnsi="Times New Roman"/>
          <w:b/>
          <w:sz w:val="20"/>
          <w:szCs w:val="20"/>
        </w:rPr>
      </w:pPr>
      <w:r w:rsidRPr="00536474">
        <w:rPr>
          <w:rFonts w:ascii="Times New Roman" w:hAnsi="Times New Roman"/>
          <w:b/>
          <w:sz w:val="20"/>
          <w:szCs w:val="20"/>
        </w:rPr>
        <w:t>THÔNG TIN CHUNG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3277"/>
        <w:gridCol w:w="4560"/>
      </w:tblGrid>
      <w:tr w:rsidR="00AF3E2D" w:rsidRPr="00536474" w:rsidTr="00536474">
        <w:trPr>
          <w:trHeight w:val="1733"/>
          <w:jc w:val="center"/>
        </w:trPr>
        <w:tc>
          <w:tcPr>
            <w:tcW w:w="2112" w:type="dxa"/>
          </w:tcPr>
          <w:p w:rsid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642768" w:rsidRPr="00536474" w:rsidRDefault="00642768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Company:</w:t>
            </w:r>
          </w:p>
          <w:p w:rsidR="00B202AA" w:rsidRPr="00536474" w:rsidRDefault="00B202AA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F3E2D" w:rsidRPr="00536474" w:rsidRDefault="00AF3E2D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Công ty</w:t>
            </w:r>
            <w:r w:rsidR="00642768" w:rsidRPr="0053647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837" w:type="dxa"/>
            <w:gridSpan w:val="2"/>
          </w:tcPr>
          <w:p w:rsidR="00536474" w:rsidRDefault="00536474" w:rsidP="00536474">
            <w:pPr>
              <w:ind w:left="0"/>
              <w:rPr>
                <w:rFonts w:ascii="Times New Roman" w:hAnsi="Times New Roman"/>
                <w:b/>
                <w:color w:val="00B0F0"/>
                <w:sz w:val="20"/>
                <w:szCs w:val="20"/>
                <w:lang w:val="vi-VN" w:eastAsia="ja-JP"/>
              </w:rPr>
            </w:pPr>
          </w:p>
          <w:p w:rsidR="0005742D" w:rsidRPr="00536474" w:rsidRDefault="0005742D" w:rsidP="00536474">
            <w:pPr>
              <w:ind w:left="0"/>
              <w:rPr>
                <w:rFonts w:ascii="Times New Roman" w:hAnsi="Times New Roman"/>
                <w:b/>
                <w:color w:val="00B0F0"/>
                <w:sz w:val="20"/>
                <w:szCs w:val="20"/>
                <w:lang w:val="vi-VN"/>
              </w:rPr>
            </w:pPr>
            <w:r w:rsidRPr="00536474">
              <w:rPr>
                <w:rFonts w:ascii="Times New Roman" w:hAnsi="Times New Roman"/>
                <w:b/>
                <w:color w:val="00B0F0"/>
                <w:sz w:val="20"/>
                <w:szCs w:val="20"/>
                <w:lang w:val="vi-VN"/>
              </w:rPr>
              <w:t>株式会社　昭特製作所</w:t>
            </w:r>
          </w:p>
          <w:p w:rsidR="0005742D" w:rsidRPr="00536474" w:rsidRDefault="0005742D" w:rsidP="00536474">
            <w:pPr>
              <w:ind w:left="0"/>
              <w:rPr>
                <w:rFonts w:ascii="Times New Roman" w:hAnsi="Times New Roman"/>
                <w:b/>
                <w:color w:val="00B0F0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b/>
                <w:color w:val="00B0F0"/>
                <w:sz w:val="20"/>
                <w:szCs w:val="20"/>
              </w:rPr>
              <w:t>S</w:t>
            </w:r>
            <w:r w:rsidR="00D55C1C" w:rsidRPr="00536474">
              <w:rPr>
                <w:rFonts w:ascii="Times New Roman" w:hAnsi="Times New Roman"/>
                <w:b/>
                <w:color w:val="00B0F0"/>
                <w:sz w:val="20"/>
                <w:szCs w:val="20"/>
              </w:rPr>
              <w:t>HOTOKU CORP</w:t>
            </w:r>
            <w:r w:rsidR="00D55C1C" w:rsidRPr="00536474">
              <w:rPr>
                <w:rFonts w:ascii="Times New Roman" w:hAnsi="Times New Roman"/>
                <w:b/>
                <w:color w:val="00B0F0"/>
                <w:sz w:val="20"/>
                <w:szCs w:val="20"/>
                <w:lang w:eastAsia="ja-JP"/>
              </w:rPr>
              <w:t>ORATION</w:t>
            </w:r>
          </w:p>
          <w:p w:rsidR="0005742D" w:rsidRPr="00536474" w:rsidRDefault="0005742D" w:rsidP="00536474">
            <w:pPr>
              <w:ind w:left="0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6-10-10Futago,Takatsu</w:t>
            </w: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>-ku,Kawasaki, Kanagawa,213-0002 Japan</w:t>
            </w:r>
          </w:p>
          <w:p w:rsidR="0005742D" w:rsidRPr="00536474" w:rsidRDefault="0005742D" w:rsidP="00536474">
            <w:pPr>
              <w:ind w:left="0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>Tel: +81(0)44-833-3356</w:t>
            </w:r>
          </w:p>
          <w:p w:rsidR="0005742D" w:rsidRPr="00536474" w:rsidRDefault="0005742D" w:rsidP="00536474">
            <w:pPr>
              <w:ind w:left="0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>Fax:+81(0)44-812-0932</w:t>
            </w:r>
          </w:p>
          <w:p w:rsidR="00AF3E2D" w:rsidRPr="00536474" w:rsidRDefault="0005742D" w:rsidP="00536474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>Email:info@shotoku.co.jp</w:t>
            </w:r>
          </w:p>
        </w:tc>
      </w:tr>
      <w:tr w:rsidR="0005742D" w:rsidRPr="007A4508" w:rsidTr="00536474">
        <w:trPr>
          <w:trHeight w:val="1120"/>
          <w:jc w:val="center"/>
        </w:trPr>
        <w:tc>
          <w:tcPr>
            <w:tcW w:w="2112" w:type="dxa"/>
          </w:tcPr>
          <w:p w:rsid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CF7BD2" w:rsidRPr="00536474" w:rsidRDefault="00CF7BD2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eastAsia="ja-JP"/>
              </w:rPr>
              <w:t>Office at Vietnam</w:t>
            </w:r>
          </w:p>
          <w:p w:rsidR="0005742D" w:rsidRPr="00536474" w:rsidRDefault="0005742D" w:rsidP="0005742D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Address:</w:t>
            </w:r>
          </w:p>
          <w:p w:rsidR="0005742D" w:rsidRPr="00536474" w:rsidRDefault="0005742D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Địa chỉ:</w:t>
            </w:r>
          </w:p>
        </w:tc>
        <w:tc>
          <w:tcPr>
            <w:tcW w:w="7837" w:type="dxa"/>
            <w:gridSpan w:val="2"/>
          </w:tcPr>
          <w:p w:rsidR="00536474" w:rsidRDefault="00536474" w:rsidP="0005742D">
            <w:pPr>
              <w:ind w:left="0"/>
              <w:rPr>
                <w:rFonts w:ascii="Times New Roman" w:hAnsi="Times New Roman"/>
                <w:b/>
                <w:color w:val="00B0F0"/>
                <w:sz w:val="20"/>
                <w:szCs w:val="20"/>
                <w:lang w:val="vi-VN" w:eastAsia="ja-JP"/>
              </w:rPr>
            </w:pPr>
          </w:p>
          <w:p w:rsidR="0005742D" w:rsidRPr="00536474" w:rsidRDefault="0005742D" w:rsidP="0005742D">
            <w:pPr>
              <w:ind w:left="0"/>
              <w:rPr>
                <w:rFonts w:ascii="Times New Roman" w:hAnsi="Times New Roman"/>
                <w:b/>
                <w:color w:val="00B0F0"/>
                <w:sz w:val="20"/>
                <w:szCs w:val="20"/>
                <w:lang w:val="vi-VN" w:eastAsia="ja-JP"/>
              </w:rPr>
            </w:pPr>
            <w:r w:rsidRPr="00536474">
              <w:rPr>
                <w:rFonts w:ascii="Times New Roman" w:hAnsi="Times New Roman"/>
                <w:b/>
                <w:color w:val="00B0F0"/>
                <w:sz w:val="20"/>
                <w:szCs w:val="20"/>
                <w:lang w:val="vi-VN" w:eastAsia="ja-JP"/>
              </w:rPr>
              <w:t>SHOTOKU OFFICE</w:t>
            </w:r>
          </w:p>
          <w:p w:rsidR="0005742D" w:rsidRPr="00536474" w:rsidRDefault="0005742D" w:rsidP="0005742D">
            <w:pPr>
              <w:ind w:left="0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Lot D6 – Hiep Phuoc Industrial Zone</w:t>
            </w: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536474">
              <w:rPr>
                <w:rFonts w:ascii="Times New Roman" w:hAnsi="Times New Roman"/>
                <w:sz w:val="20"/>
                <w:szCs w:val="20"/>
              </w:rPr>
              <w:t>Nha Be District – H</w:t>
            </w: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>CM</w:t>
            </w:r>
            <w:r w:rsidRPr="00536474">
              <w:rPr>
                <w:rFonts w:ascii="Times New Roman" w:hAnsi="Times New Roman"/>
                <w:sz w:val="20"/>
                <w:szCs w:val="20"/>
              </w:rPr>
              <w:t xml:space="preserve"> City</w:t>
            </w:r>
          </w:p>
          <w:p w:rsidR="0005742D" w:rsidRPr="00536474" w:rsidRDefault="0005742D" w:rsidP="0005742D">
            <w:pPr>
              <w:ind w:left="0"/>
              <w:rPr>
                <w:rFonts w:ascii="Times New Roman" w:hAnsi="Times New Roman"/>
                <w:color w:val="0070C0"/>
                <w:sz w:val="20"/>
                <w:szCs w:val="20"/>
                <w:lang w:val="vi-VN"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>Lô D6 – KCN Hiệp Phước Nhà Bè -HCM</w:t>
            </w:r>
          </w:p>
        </w:tc>
      </w:tr>
      <w:tr w:rsidR="00AF3E2D" w:rsidRPr="00536474" w:rsidTr="00536474">
        <w:trPr>
          <w:trHeight w:val="839"/>
          <w:jc w:val="center"/>
        </w:trPr>
        <w:tc>
          <w:tcPr>
            <w:tcW w:w="2112" w:type="dxa"/>
          </w:tcPr>
          <w:p w:rsidR="00536474" w:rsidRPr="007A4508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</w:p>
          <w:p w:rsidR="00B202AA" w:rsidRPr="00536474" w:rsidRDefault="00642768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Field:</w:t>
            </w:r>
          </w:p>
          <w:p w:rsidR="00AF3E2D" w:rsidRPr="00536474" w:rsidRDefault="00AF3E2D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Ngành nghề</w:t>
            </w:r>
            <w:r w:rsidR="00642768" w:rsidRPr="0053647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837" w:type="dxa"/>
            <w:gridSpan w:val="2"/>
          </w:tcPr>
          <w:p w:rsid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B202AA" w:rsidRPr="00536474" w:rsidRDefault="00642768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eastAsia="ja-JP"/>
              </w:rPr>
              <w:t>Camera Pedestal Manufacturer</w:t>
            </w:r>
          </w:p>
          <w:p w:rsidR="00AF3E2D" w:rsidRPr="00536474" w:rsidRDefault="005A0A2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 w:eastAsia="ja-JP"/>
              </w:rPr>
              <w:t>Sản xuất chân đỡ máy quay phim</w:t>
            </w:r>
          </w:p>
        </w:tc>
      </w:tr>
      <w:tr w:rsidR="00AF3E2D" w:rsidRPr="00536474" w:rsidTr="00536474">
        <w:trPr>
          <w:trHeight w:val="850"/>
          <w:jc w:val="center"/>
        </w:trPr>
        <w:tc>
          <w:tcPr>
            <w:tcW w:w="2112" w:type="dxa"/>
          </w:tcPr>
          <w:p w:rsid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642768" w:rsidRPr="00536474" w:rsidRDefault="00B0087A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Contact person:</w:t>
            </w:r>
          </w:p>
          <w:p w:rsidR="00B0087A" w:rsidRPr="00536474" w:rsidRDefault="00B0087A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Người liên hệ:</w:t>
            </w:r>
          </w:p>
        </w:tc>
        <w:tc>
          <w:tcPr>
            <w:tcW w:w="7837" w:type="dxa"/>
            <w:gridSpan w:val="2"/>
          </w:tcPr>
          <w:p w:rsidR="007A4508" w:rsidRDefault="007A4508" w:rsidP="00230645">
            <w:pPr>
              <w:ind w:left="0"/>
              <w:rPr>
                <w:rFonts w:ascii="Times New Roman" w:hAnsi="Times New Roman" w:hint="eastAsia"/>
                <w:sz w:val="20"/>
                <w:szCs w:val="20"/>
                <w:lang w:val="vi-VN" w:eastAsia="ja-JP"/>
              </w:rPr>
            </w:pPr>
          </w:p>
          <w:p w:rsidR="00642768" w:rsidRPr="00536474" w:rsidRDefault="007A4508" w:rsidP="00230645">
            <w:pPr>
              <w:ind w:left="0"/>
              <w:rPr>
                <w:rFonts w:ascii="Times New Roman" w:hAnsi="Times New Roman" w:hint="eastAsia"/>
                <w:sz w:val="20"/>
                <w:szCs w:val="20"/>
                <w:lang w:val="vi-VN"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 xml:space="preserve"> </w:t>
            </w:r>
            <w:r w:rsidR="00642768" w:rsidRPr="00536474">
              <w:rPr>
                <w:rFonts w:ascii="Times New Roman" w:hAnsi="Times New Roman"/>
                <w:sz w:val="20"/>
                <w:szCs w:val="20"/>
              </w:rPr>
              <w:t>M</w:t>
            </w:r>
            <w:r w:rsidR="00B0087A" w:rsidRPr="00536474">
              <w:rPr>
                <w:rFonts w:ascii="Times New Roman" w:hAnsi="Times New Roman"/>
                <w:sz w:val="20"/>
                <w:szCs w:val="20"/>
                <w:lang w:val="vi-VN"/>
              </w:rPr>
              <w:t>r</w:t>
            </w:r>
            <w:r w:rsidR="00B0087A" w:rsidRPr="00536474"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Lê Kim Vũ </w:t>
            </w:r>
          </w:p>
        </w:tc>
      </w:tr>
      <w:tr w:rsidR="00AF3E2D" w:rsidRPr="00536474" w:rsidTr="00536474">
        <w:trPr>
          <w:trHeight w:val="835"/>
          <w:jc w:val="center"/>
        </w:trPr>
        <w:tc>
          <w:tcPr>
            <w:tcW w:w="2112" w:type="dxa"/>
          </w:tcPr>
          <w:p w:rsid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642768" w:rsidRPr="00536474" w:rsidRDefault="00B0087A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Division:</w:t>
            </w:r>
          </w:p>
          <w:p w:rsidR="00B0087A" w:rsidRPr="00536474" w:rsidRDefault="00B0087A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>Bộ phận</w:t>
            </w:r>
            <w:r w:rsidRPr="0053647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837" w:type="dxa"/>
            <w:gridSpan w:val="2"/>
          </w:tcPr>
          <w:p w:rsidR="00536474" w:rsidRDefault="00536474" w:rsidP="00B0087A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B0087A" w:rsidRPr="00536474" w:rsidRDefault="00642768" w:rsidP="00B0087A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General Affair</w:t>
            </w:r>
          </w:p>
          <w:p w:rsidR="00B0087A" w:rsidRPr="00536474" w:rsidRDefault="00B0087A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Tổng vụ </w:t>
            </w:r>
          </w:p>
        </w:tc>
      </w:tr>
      <w:tr w:rsidR="00AF3E2D" w:rsidRPr="007A4508" w:rsidTr="00536474">
        <w:trPr>
          <w:trHeight w:val="832"/>
          <w:jc w:val="center"/>
        </w:trPr>
        <w:tc>
          <w:tcPr>
            <w:tcW w:w="2112" w:type="dxa"/>
          </w:tcPr>
          <w:p w:rsid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EB391C" w:rsidRPr="00536474" w:rsidRDefault="00EB391C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Phone:</w:t>
            </w:r>
          </w:p>
          <w:p w:rsidR="00AF3E2D" w:rsidRPr="00536474" w:rsidRDefault="00AF3E2D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Điện thoại</w:t>
            </w:r>
            <w:r w:rsidR="00EB391C" w:rsidRPr="0053647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277" w:type="dxa"/>
          </w:tcPr>
          <w:p w:rsid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EB391C" w:rsidRPr="00536474" w:rsidRDefault="006850E6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+84-(08)-37819-</w:t>
            </w:r>
            <w:r w:rsidRPr="00536474">
              <w:rPr>
                <w:rFonts w:ascii="Times New Roman" w:hAnsi="Times New Roman"/>
                <w:sz w:val="20"/>
                <w:szCs w:val="20"/>
                <w:lang w:eastAsia="ja-JP"/>
              </w:rPr>
              <w:t>0</w:t>
            </w:r>
            <w:r w:rsidRPr="00536474">
              <w:rPr>
                <w:rFonts w:ascii="Times New Roman" w:hAnsi="Times New Roman"/>
                <w:sz w:val="20"/>
                <w:szCs w:val="20"/>
              </w:rPr>
              <w:t>2</w:t>
            </w:r>
            <w:r w:rsidR="00B0087A" w:rsidRPr="00536474">
              <w:rPr>
                <w:rFonts w:ascii="Times New Roman" w:hAnsi="Times New Roman"/>
                <w:sz w:val="20"/>
                <w:szCs w:val="20"/>
                <w:lang w:val="vi-VN"/>
              </w:rPr>
              <w:t>2</w:t>
            </w:r>
          </w:p>
          <w:p w:rsidR="00AF3E2D" w:rsidRPr="00536474" w:rsidRDefault="00AF3E2D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/>
              </w:rPr>
            </w:pPr>
          </w:p>
        </w:tc>
        <w:tc>
          <w:tcPr>
            <w:tcW w:w="4560" w:type="dxa"/>
          </w:tcPr>
          <w:p w:rsid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</w:p>
          <w:p w:rsidR="00AF3E2D" w:rsidRPr="00536474" w:rsidRDefault="00AF3E2D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>Email:</w:t>
            </w:r>
            <w:r w:rsidR="005A0A2F" w:rsidRPr="00536474">
              <w:rPr>
                <w:rFonts w:ascii="Times New Roman" w:hAnsi="Times New Roman"/>
                <w:sz w:val="20"/>
                <w:szCs w:val="20"/>
                <w:lang w:val="vi-VN"/>
              </w:rPr>
              <w:t>l-k-vu</w:t>
            </w:r>
            <w:r w:rsidR="005A0A2F" w:rsidRPr="00536474">
              <w:rPr>
                <w:rFonts w:ascii="Times New Roman" w:hAnsi="Times New Roman"/>
                <w:sz w:val="20"/>
                <w:szCs w:val="20"/>
                <w:lang w:val="vi-VN" w:eastAsia="ja-JP"/>
              </w:rPr>
              <w:t>@shotoku.co.jp</w:t>
            </w:r>
          </w:p>
          <w:p w:rsidR="00035C2C" w:rsidRPr="00536474" w:rsidRDefault="00035C2C" w:rsidP="007A4508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 w:eastAsia="ja-JP"/>
              </w:rPr>
              <w:t xml:space="preserve">    </w:t>
            </w:r>
          </w:p>
        </w:tc>
      </w:tr>
    </w:tbl>
    <w:p w:rsidR="00536474" w:rsidRPr="007A4508" w:rsidRDefault="00536474" w:rsidP="00AF3E2D">
      <w:pPr>
        <w:ind w:left="0"/>
        <w:rPr>
          <w:rFonts w:ascii="Times New Roman" w:hAnsi="Times New Roman"/>
          <w:b/>
          <w:sz w:val="20"/>
          <w:szCs w:val="20"/>
          <w:lang w:val="vi-VN" w:eastAsia="ja-JP"/>
        </w:rPr>
      </w:pPr>
    </w:p>
    <w:p w:rsidR="00F61422" w:rsidRPr="00536474" w:rsidRDefault="002C2629" w:rsidP="00AF3E2D">
      <w:pPr>
        <w:ind w:left="0"/>
        <w:rPr>
          <w:rFonts w:ascii="Times New Roman" w:hAnsi="Times New Roman"/>
          <w:b/>
          <w:sz w:val="20"/>
          <w:szCs w:val="20"/>
          <w:lang w:eastAsia="ja-JP"/>
        </w:rPr>
      </w:pPr>
      <w:r w:rsidRPr="00536474">
        <w:rPr>
          <w:rFonts w:ascii="Times New Roman" w:hAnsi="Times New Roman"/>
          <w:b/>
          <w:sz w:val="20"/>
          <w:szCs w:val="20"/>
        </w:rPr>
        <w:t>RECRUITMENT INFORMATION</w:t>
      </w:r>
    </w:p>
    <w:p w:rsidR="002C2629" w:rsidRPr="00536474" w:rsidRDefault="00AF3E2D" w:rsidP="00AF3E2D">
      <w:pPr>
        <w:ind w:left="0"/>
        <w:rPr>
          <w:rFonts w:ascii="Times New Roman" w:hAnsi="Times New Roman"/>
          <w:b/>
          <w:sz w:val="20"/>
          <w:szCs w:val="20"/>
        </w:rPr>
      </w:pPr>
      <w:r w:rsidRPr="00536474">
        <w:rPr>
          <w:rFonts w:ascii="Times New Roman" w:hAnsi="Times New Roman"/>
          <w:b/>
          <w:sz w:val="20"/>
          <w:szCs w:val="20"/>
        </w:rPr>
        <w:t>THÔNG TIN TUYỂN DỤNG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5854"/>
      </w:tblGrid>
      <w:tr w:rsidR="00721DF7" w:rsidRPr="00536474" w:rsidTr="001B038E">
        <w:trPr>
          <w:tblHeader/>
          <w:jc w:val="center"/>
        </w:trPr>
        <w:tc>
          <w:tcPr>
            <w:tcW w:w="4098" w:type="dxa"/>
            <w:shd w:val="clear" w:color="auto" w:fill="00B050"/>
            <w:vAlign w:val="center"/>
          </w:tcPr>
          <w:p w:rsidR="00721DF7" w:rsidRPr="00536474" w:rsidRDefault="00721DF7" w:rsidP="00230645">
            <w:pPr>
              <w:ind w:left="0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color w:val="FFFFFF"/>
                <w:sz w:val="20"/>
                <w:szCs w:val="20"/>
              </w:rPr>
              <w:t>Information</w:t>
            </w:r>
          </w:p>
          <w:p w:rsidR="00721DF7" w:rsidRPr="00536474" w:rsidRDefault="00721DF7" w:rsidP="00230645">
            <w:pPr>
              <w:ind w:left="0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color w:val="FFFFFF"/>
                <w:sz w:val="20"/>
                <w:szCs w:val="20"/>
              </w:rPr>
              <w:t>Thông tin</w:t>
            </w:r>
          </w:p>
        </w:tc>
        <w:tc>
          <w:tcPr>
            <w:tcW w:w="5854" w:type="dxa"/>
            <w:shd w:val="clear" w:color="auto" w:fill="00B050"/>
          </w:tcPr>
          <w:p w:rsidR="00721DF7" w:rsidRPr="00536474" w:rsidRDefault="00721DF7" w:rsidP="00230645">
            <w:pPr>
              <w:ind w:left="0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Position </w:t>
            </w:r>
          </w:p>
          <w:p w:rsidR="00721DF7" w:rsidRPr="00536474" w:rsidRDefault="00721DF7" w:rsidP="00230645">
            <w:pPr>
              <w:ind w:left="0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Vị trí </w:t>
            </w:r>
          </w:p>
        </w:tc>
      </w:tr>
      <w:tr w:rsidR="00721DF7" w:rsidRPr="00536474" w:rsidTr="00536474">
        <w:trPr>
          <w:trHeight w:val="819"/>
          <w:jc w:val="center"/>
        </w:trPr>
        <w:tc>
          <w:tcPr>
            <w:tcW w:w="4098" w:type="dxa"/>
            <w:vAlign w:val="center"/>
          </w:tcPr>
          <w:p w:rsidR="00721DF7" w:rsidRPr="007A4508" w:rsidRDefault="007A4508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Working Position</w:t>
            </w:r>
          </w:p>
          <w:p w:rsidR="00721DF7" w:rsidRPr="007A4508" w:rsidRDefault="00721DF7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Vị trí công việ</w:t>
            </w:r>
            <w:r w:rsidR="007A4508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854" w:type="dxa"/>
          </w:tcPr>
          <w:p w:rsid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721DF7" w:rsidRPr="002E3E15" w:rsidRDefault="002E3E15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Mechanical </w:t>
            </w:r>
            <w:r>
              <w:rPr>
                <w:rFonts w:ascii="Times New Roman" w:hAnsi="Times New Roman"/>
                <w:sz w:val="20"/>
                <w:szCs w:val="20"/>
                <w:lang w:val="vi-VN" w:eastAsia="ja-JP"/>
              </w:rPr>
              <w:t>Engineer</w:t>
            </w:r>
          </w:p>
          <w:p w:rsidR="00721DF7" w:rsidRPr="00536474" w:rsidRDefault="002E3E15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vi-VN" w:eastAsia="ja-JP"/>
              </w:rPr>
              <w:t xml:space="preserve">Kỹ sư </w:t>
            </w:r>
            <w:r w:rsidR="00721DF7" w:rsidRPr="00536474">
              <w:rPr>
                <w:rFonts w:ascii="Times New Roman" w:hAnsi="Times New Roman"/>
                <w:sz w:val="20"/>
                <w:szCs w:val="20"/>
                <w:lang w:val="vi-VN" w:eastAsia="ja-JP"/>
              </w:rPr>
              <w:t xml:space="preserve">cơ khí </w:t>
            </w:r>
          </w:p>
        </w:tc>
      </w:tr>
      <w:tr w:rsidR="00C81A8F" w:rsidRPr="00536474" w:rsidTr="00536474">
        <w:trPr>
          <w:trHeight w:val="844"/>
          <w:jc w:val="center"/>
        </w:trPr>
        <w:tc>
          <w:tcPr>
            <w:tcW w:w="4098" w:type="dxa"/>
            <w:vAlign w:val="center"/>
          </w:tcPr>
          <w:p w:rsidR="00C81A8F" w:rsidRPr="007A4508" w:rsidRDefault="007A4508" w:rsidP="00E976EA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Working Area</w:t>
            </w:r>
          </w:p>
          <w:p w:rsidR="00C81A8F" w:rsidRPr="00536474" w:rsidRDefault="00C81A8F" w:rsidP="00E976EA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Địa bàn hoạt động công việc:</w:t>
            </w:r>
          </w:p>
        </w:tc>
        <w:tc>
          <w:tcPr>
            <w:tcW w:w="5854" w:type="dxa"/>
          </w:tcPr>
          <w:p w:rsidR="00536474" w:rsidRDefault="00536474" w:rsidP="00E976EA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C81A8F" w:rsidRPr="00536474" w:rsidRDefault="00C81A8F" w:rsidP="00E976EA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Lot D6 – Hiep Phuoc Industrial Zone</w:t>
            </w:r>
            <w:r w:rsidRPr="00536474"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  <w:r w:rsidRPr="00536474">
              <w:rPr>
                <w:rFonts w:ascii="Times New Roman" w:hAnsi="Times New Roman"/>
                <w:sz w:val="20"/>
                <w:szCs w:val="20"/>
              </w:rPr>
              <w:t>Nha Be D</w:t>
            </w:r>
            <w:r w:rsidR="00F85E7A" w:rsidRPr="00536474">
              <w:rPr>
                <w:rFonts w:ascii="Times New Roman" w:hAnsi="Times New Roman"/>
                <w:sz w:val="20"/>
                <w:szCs w:val="20"/>
                <w:lang w:eastAsia="ja-JP"/>
              </w:rPr>
              <w:t>ict</w:t>
            </w:r>
            <w:r w:rsidRPr="0053647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36474">
              <w:rPr>
                <w:rFonts w:ascii="Times New Roman" w:hAnsi="Times New Roman"/>
                <w:sz w:val="20"/>
                <w:szCs w:val="20"/>
                <w:lang w:eastAsia="ja-JP"/>
              </w:rPr>
              <w:t>Hcm</w:t>
            </w:r>
            <w:r w:rsidRPr="00536474">
              <w:rPr>
                <w:rFonts w:ascii="Times New Roman" w:hAnsi="Times New Roman"/>
                <w:sz w:val="20"/>
                <w:szCs w:val="20"/>
              </w:rPr>
              <w:t xml:space="preserve"> City</w:t>
            </w:r>
          </w:p>
          <w:p w:rsidR="00C81A8F" w:rsidRPr="00536474" w:rsidRDefault="00C81A8F" w:rsidP="00E976EA">
            <w:pPr>
              <w:ind w:left="0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>Lô D6 – KCN Hiệp Phước Nhà Bè -HCM</w:t>
            </w:r>
          </w:p>
        </w:tc>
      </w:tr>
      <w:tr w:rsidR="00C81A8F" w:rsidRPr="00536474" w:rsidTr="00536474">
        <w:trPr>
          <w:trHeight w:val="829"/>
          <w:jc w:val="center"/>
        </w:trPr>
        <w:tc>
          <w:tcPr>
            <w:tcW w:w="4098" w:type="dxa"/>
            <w:vAlign w:val="center"/>
          </w:tcPr>
          <w:p w:rsidR="00C81A8F" w:rsidRPr="007A4508" w:rsidRDefault="007A4508" w:rsidP="00CF7BD2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Division</w:t>
            </w:r>
          </w:p>
          <w:p w:rsidR="00C81A8F" w:rsidRPr="007A4508" w:rsidRDefault="007A4508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Phòng ban</w:t>
            </w:r>
          </w:p>
        </w:tc>
        <w:tc>
          <w:tcPr>
            <w:tcW w:w="5854" w:type="dxa"/>
          </w:tcPr>
          <w:p w:rsidR="005E258C" w:rsidRDefault="005E258C" w:rsidP="00CF7BD2">
            <w:pPr>
              <w:ind w:left="0"/>
              <w:rPr>
                <w:rFonts w:ascii="Times New Roman" w:hAnsi="Times New Roman"/>
                <w:lang w:val="vi-VN" w:eastAsia="ja-JP"/>
              </w:rPr>
            </w:pPr>
          </w:p>
          <w:p w:rsidR="00C81A8F" w:rsidRPr="005E258C" w:rsidRDefault="007A4508" w:rsidP="00CF7BD2">
            <w:pPr>
              <w:ind w:left="0"/>
              <w:rPr>
                <w:rFonts w:ascii="Times New Roman" w:hAnsi="Times New Roman"/>
                <w:b/>
                <w:lang w:eastAsia="ja-JP"/>
              </w:rPr>
            </w:pPr>
            <w:r w:rsidRPr="005E258C">
              <w:rPr>
                <w:rFonts w:ascii="Times New Roman" w:hAnsi="Times New Roman" w:hint="eastAsia"/>
                <w:b/>
                <w:lang w:eastAsia="ja-JP"/>
              </w:rPr>
              <w:t xml:space="preserve">Produce and Technical </w:t>
            </w:r>
            <w:r w:rsidR="00C81A8F" w:rsidRPr="005E258C">
              <w:rPr>
                <w:rFonts w:ascii="Times New Roman" w:hAnsi="Times New Roman"/>
                <w:b/>
                <w:lang w:eastAsia="ja-JP"/>
              </w:rPr>
              <w:t>Division</w:t>
            </w:r>
          </w:p>
          <w:p w:rsidR="00C81A8F" w:rsidRPr="005E258C" w:rsidRDefault="00C81A8F" w:rsidP="00230645">
            <w:pPr>
              <w:ind w:left="0"/>
              <w:rPr>
                <w:rFonts w:ascii="Times New Roman" w:hAnsi="Times New Roman"/>
                <w:lang w:eastAsia="ja-JP"/>
              </w:rPr>
            </w:pPr>
            <w:r w:rsidRPr="005E258C">
              <w:rPr>
                <w:rFonts w:ascii="Times New Roman" w:hAnsi="Times New Roman"/>
                <w:lang w:val="vi-VN" w:eastAsia="ja-JP"/>
              </w:rPr>
              <w:t>Bộ phậ</w:t>
            </w:r>
            <w:r w:rsidR="007A4508" w:rsidRPr="005E258C">
              <w:rPr>
                <w:rFonts w:ascii="Times New Roman" w:hAnsi="Times New Roman"/>
                <w:lang w:val="vi-VN" w:eastAsia="ja-JP"/>
              </w:rPr>
              <w:t xml:space="preserve">n </w:t>
            </w:r>
            <w:r w:rsidR="007A4508" w:rsidRPr="005E258C">
              <w:rPr>
                <w:rFonts w:ascii="Times New Roman" w:hAnsi="Times New Roman" w:hint="eastAsia"/>
                <w:lang w:val="vi-VN" w:eastAsia="ja-JP"/>
              </w:rPr>
              <w:t xml:space="preserve">kỹ thuật và sản xuất </w:t>
            </w:r>
          </w:p>
        </w:tc>
      </w:tr>
      <w:tr w:rsidR="00C81A8F" w:rsidRPr="00536474" w:rsidTr="00536474">
        <w:trPr>
          <w:trHeight w:val="854"/>
          <w:jc w:val="center"/>
        </w:trPr>
        <w:tc>
          <w:tcPr>
            <w:tcW w:w="4098" w:type="dxa"/>
            <w:vAlign w:val="center"/>
          </w:tcPr>
          <w:p w:rsidR="00C81A8F" w:rsidRPr="007A4508" w:rsidRDefault="007A4508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Creruitment Quantity</w:t>
            </w:r>
          </w:p>
          <w:p w:rsidR="00C81A8F" w:rsidRPr="007A4508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Số lượng cầ</w:t>
            </w:r>
            <w:r w:rsidR="007A450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5854" w:type="dxa"/>
          </w:tcPr>
          <w:p w:rsidR="00536474" w:rsidRPr="007407D2" w:rsidRDefault="00536474" w:rsidP="00230645">
            <w:pPr>
              <w:ind w:left="0"/>
              <w:rPr>
                <w:rFonts w:ascii="Times New Roman" w:hAnsi="Times New Roman"/>
                <w:b/>
                <w:sz w:val="20"/>
                <w:szCs w:val="20"/>
                <w:lang w:val="vi-VN" w:eastAsia="ja-JP"/>
              </w:rPr>
            </w:pPr>
          </w:p>
          <w:p w:rsidR="00C81A8F" w:rsidRPr="007407D2" w:rsidRDefault="00C81A8F" w:rsidP="00230645">
            <w:pPr>
              <w:ind w:left="0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7407D2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>02</w:t>
            </w:r>
            <w:r w:rsidR="007A4508" w:rsidRPr="007407D2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 xml:space="preserve"> </w:t>
            </w:r>
            <w:r w:rsidRPr="007407D2">
              <w:rPr>
                <w:rFonts w:ascii="Times New Roman" w:hAnsi="Times New Roman"/>
                <w:b/>
                <w:sz w:val="20"/>
                <w:szCs w:val="20"/>
                <w:lang w:val="vi-VN" w:eastAsia="ja-JP"/>
              </w:rPr>
              <w:t>people</w:t>
            </w:r>
            <w:r w:rsidR="007407D2" w:rsidRPr="007407D2">
              <w:rPr>
                <w:rFonts w:ascii="Times New Roman" w:hAnsi="Times New Roman"/>
                <w:b/>
                <w:sz w:val="20"/>
                <w:szCs w:val="20"/>
                <w:lang w:val="vi-VN" w:eastAsia="ja-JP"/>
              </w:rPr>
              <w:t xml:space="preserve"> ( Female or male )</w:t>
            </w:r>
          </w:p>
          <w:p w:rsidR="00C81A8F" w:rsidRPr="007407D2" w:rsidRDefault="00C81A8F" w:rsidP="00230645">
            <w:pPr>
              <w:ind w:left="0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7407D2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7A4508" w:rsidRPr="007407D2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 xml:space="preserve"> </w:t>
            </w:r>
            <w:r w:rsidRPr="007407D2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người</w:t>
            </w:r>
          </w:p>
        </w:tc>
      </w:tr>
      <w:tr w:rsidR="00C81A8F" w:rsidRPr="00536474" w:rsidTr="00536474">
        <w:trPr>
          <w:trHeight w:val="839"/>
          <w:jc w:val="center"/>
        </w:trPr>
        <w:tc>
          <w:tcPr>
            <w:tcW w:w="4098" w:type="dxa"/>
            <w:vAlign w:val="center"/>
          </w:tcPr>
          <w:p w:rsidR="00C81A8F" w:rsidRPr="007A4508" w:rsidRDefault="007A4508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Starting Time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Thời gian cần:</w:t>
            </w:r>
          </w:p>
        </w:tc>
        <w:tc>
          <w:tcPr>
            <w:tcW w:w="5854" w:type="dxa"/>
          </w:tcPr>
          <w:p w:rsid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6328" w:rsidRPr="007407D2" w:rsidRDefault="00036328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Deathline </w:t>
            </w:r>
            <w:r w:rsidR="007407D2">
              <w:rPr>
                <w:rFonts w:ascii="Times New Roman" w:hAnsi="Times New Roman"/>
                <w:sz w:val="20"/>
                <w:szCs w:val="20"/>
                <w:lang w:val="vi-VN"/>
              </w:rPr>
              <w:t>August</w:t>
            </w:r>
          </w:p>
          <w:p w:rsidR="00C81A8F" w:rsidRPr="00536474" w:rsidRDefault="00036328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 w:eastAsia="ja-JP"/>
              </w:rPr>
              <w:t xml:space="preserve">Tuyển đến cuối tháng </w:t>
            </w:r>
            <w:r w:rsidR="007A4508">
              <w:rPr>
                <w:rFonts w:ascii="Times New Roman" w:hAnsi="Times New Roman" w:hint="eastAsia"/>
                <w:sz w:val="20"/>
                <w:szCs w:val="20"/>
                <w:lang w:val="vi-VN" w:eastAsia="ja-JP"/>
              </w:rPr>
              <w:t>8</w:t>
            </w:r>
            <w:r w:rsidR="00C81A8F" w:rsidRPr="00536474">
              <w:rPr>
                <w:rFonts w:ascii="Times New Roman" w:hAnsi="Times New Roman"/>
                <w:sz w:val="20"/>
                <w:szCs w:val="20"/>
                <w:lang w:val="vi-VN" w:eastAsia="ja-JP"/>
              </w:rPr>
              <w:t>.</w:t>
            </w:r>
          </w:p>
        </w:tc>
      </w:tr>
      <w:tr w:rsidR="00C81A8F" w:rsidRPr="00536474" w:rsidTr="001B038E">
        <w:trPr>
          <w:trHeight w:val="690"/>
          <w:jc w:val="center"/>
        </w:trPr>
        <w:tc>
          <w:tcPr>
            <w:tcW w:w="4098" w:type="dxa"/>
            <w:vAlign w:val="center"/>
          </w:tcPr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Main Task: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Công việc chính:</w:t>
            </w:r>
          </w:p>
        </w:tc>
        <w:tc>
          <w:tcPr>
            <w:tcW w:w="5854" w:type="dxa"/>
            <w:vAlign w:val="center"/>
          </w:tcPr>
          <w:p w:rsidR="00C81A8F" w:rsidRPr="002E3E15" w:rsidRDefault="002E3E15" w:rsidP="00E72093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 xml:space="preserve">General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Machanical </w:t>
            </w:r>
            <w:r>
              <w:rPr>
                <w:rFonts w:ascii="Times New Roman" w:hAnsi="Times New Roman"/>
                <w:sz w:val="20"/>
                <w:szCs w:val="20"/>
                <w:lang w:val="vi-VN"/>
              </w:rPr>
              <w:t>Job</w:t>
            </w:r>
          </w:p>
          <w:p w:rsidR="00C81A8F" w:rsidRPr="002E3E15" w:rsidRDefault="002E3E15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 xml:space="preserve">Công việc Cơ khí tổng hợp </w:t>
            </w:r>
            <w:bookmarkStart w:id="0" w:name="_GoBack"/>
            <w:bookmarkEnd w:id="0"/>
          </w:p>
        </w:tc>
      </w:tr>
      <w:tr w:rsidR="00C81A8F" w:rsidRPr="00536474" w:rsidTr="00536474">
        <w:trPr>
          <w:trHeight w:val="2533"/>
          <w:jc w:val="center"/>
        </w:trPr>
        <w:tc>
          <w:tcPr>
            <w:tcW w:w="4098" w:type="dxa"/>
            <w:vAlign w:val="center"/>
          </w:tcPr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Range and condition of working:</w:t>
            </w:r>
          </w:p>
          <w:p w:rsidR="00C81A8F" w:rsidRPr="00536474" w:rsidRDefault="00C81A8F" w:rsidP="006474AC">
            <w:pPr>
              <w:pStyle w:val="a9"/>
              <w:numPr>
                <w:ilvl w:val="0"/>
                <w:numId w:val="2"/>
              </w:numPr>
              <w:ind w:left="163" w:hanging="163"/>
              <w:rPr>
                <w:rFonts w:ascii="Times New Roman" w:hAnsi="Times New Roman"/>
                <w:i/>
                <w:sz w:val="20"/>
                <w:szCs w:val="20"/>
              </w:rPr>
            </w:pPr>
            <w:r w:rsidRPr="00536474">
              <w:rPr>
                <w:rFonts w:ascii="Times New Roman" w:hAnsi="Times New Roman"/>
                <w:i/>
                <w:sz w:val="20"/>
                <w:szCs w:val="20"/>
              </w:rPr>
              <w:t>Have or does not have junior employee.</w:t>
            </w:r>
          </w:p>
          <w:p w:rsidR="00C81A8F" w:rsidRPr="00536474" w:rsidRDefault="00C81A8F" w:rsidP="006474AC">
            <w:pPr>
              <w:pStyle w:val="a9"/>
              <w:numPr>
                <w:ilvl w:val="0"/>
                <w:numId w:val="2"/>
              </w:numPr>
              <w:ind w:left="163" w:hanging="163"/>
              <w:rPr>
                <w:rFonts w:ascii="Times New Roman" w:hAnsi="Times New Roman"/>
                <w:i/>
                <w:sz w:val="20"/>
                <w:szCs w:val="20"/>
              </w:rPr>
            </w:pPr>
            <w:r w:rsidRPr="00536474">
              <w:rPr>
                <w:rFonts w:ascii="Times New Roman" w:hAnsi="Times New Roman"/>
                <w:i/>
                <w:sz w:val="20"/>
                <w:szCs w:val="20"/>
              </w:rPr>
              <w:t>Team working of individal working</w:t>
            </w:r>
          </w:p>
          <w:p w:rsidR="00C81A8F" w:rsidRPr="00536474" w:rsidRDefault="00C81A8F" w:rsidP="006474AC">
            <w:pPr>
              <w:pStyle w:val="a9"/>
              <w:numPr>
                <w:ilvl w:val="0"/>
                <w:numId w:val="2"/>
              </w:numPr>
              <w:ind w:left="163" w:hanging="163"/>
              <w:rPr>
                <w:rFonts w:ascii="Times New Roman" w:hAnsi="Times New Roman"/>
                <w:i/>
                <w:sz w:val="20"/>
                <w:szCs w:val="20"/>
              </w:rPr>
            </w:pPr>
            <w:r w:rsidRPr="00536474">
              <w:rPr>
                <w:rFonts w:ascii="Times New Roman" w:hAnsi="Times New Roman"/>
                <w:i/>
                <w:sz w:val="20"/>
                <w:szCs w:val="20"/>
              </w:rPr>
              <w:t>Make decision by yourself or obey superior’s command.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Phạm vi quyền hạn: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36474">
              <w:rPr>
                <w:rFonts w:ascii="Times New Roman" w:hAnsi="Times New Roman"/>
                <w:i/>
                <w:sz w:val="20"/>
                <w:szCs w:val="20"/>
              </w:rPr>
              <w:t>Có nhân viên cấp dưới ?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536474">
              <w:rPr>
                <w:rFonts w:ascii="Times New Roman" w:hAnsi="Times New Roman"/>
                <w:i/>
                <w:sz w:val="20"/>
                <w:szCs w:val="20"/>
              </w:rPr>
              <w:t>- Làm việc độc lặp hay theo nhóm?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i/>
                <w:sz w:val="20"/>
                <w:szCs w:val="20"/>
              </w:rPr>
              <w:t>- Nhân viên thừa hành theo yêu cầu hay toàn quyền quyết định?</w:t>
            </w:r>
          </w:p>
        </w:tc>
        <w:tc>
          <w:tcPr>
            <w:tcW w:w="5854" w:type="dxa"/>
          </w:tcPr>
          <w:p w:rsid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Work under command of superior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>Làm việc theo chỉ chị cấp trên</w:t>
            </w:r>
            <w:r w:rsidRPr="005364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81A8F" w:rsidRPr="00536474" w:rsidTr="00536474">
        <w:trPr>
          <w:trHeight w:val="787"/>
          <w:jc w:val="center"/>
        </w:trPr>
        <w:tc>
          <w:tcPr>
            <w:tcW w:w="4098" w:type="dxa"/>
            <w:vAlign w:val="center"/>
          </w:tcPr>
          <w:p w:rsidR="00F85E7A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lastRenderedPageBreak/>
              <w:t>Knowledge And Skill: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Kiến thức, kỹ năng:</w:t>
            </w:r>
          </w:p>
        </w:tc>
        <w:tc>
          <w:tcPr>
            <w:tcW w:w="5854" w:type="dxa"/>
          </w:tcPr>
          <w:p w:rsid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C81A8F" w:rsidRPr="00536474" w:rsidRDefault="000E021C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0E021C">
              <w:rPr>
                <w:rFonts w:ascii="Times New Roman" w:hAnsi="Times New Roman"/>
                <w:b/>
                <w:sz w:val="20"/>
                <w:szCs w:val="20"/>
              </w:rPr>
              <w:t xml:space="preserve">Related to machanical </w:t>
            </w:r>
            <w:r w:rsidRPr="000E021C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>Engineer</w:t>
            </w:r>
            <w:r w:rsidR="00C81A8F" w:rsidRPr="005364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A8F" w:rsidRPr="00536474" w:rsidRDefault="000E021C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Kỹ sư</w:t>
            </w:r>
            <w:r w:rsidR="00C81A8F" w:rsidRPr="00536474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 cơ khí</w:t>
            </w:r>
          </w:p>
        </w:tc>
      </w:tr>
      <w:tr w:rsidR="00C81A8F" w:rsidRPr="00536474" w:rsidTr="00536474">
        <w:trPr>
          <w:trHeight w:val="826"/>
          <w:jc w:val="center"/>
        </w:trPr>
        <w:tc>
          <w:tcPr>
            <w:tcW w:w="4098" w:type="dxa"/>
            <w:vAlign w:val="center"/>
          </w:tcPr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Working Experience:</w:t>
            </w:r>
          </w:p>
          <w:p w:rsidR="00C81A8F" w:rsidRPr="00536474" w:rsidRDefault="00C81A8F" w:rsidP="00536474">
            <w:pPr>
              <w:ind w:left="0" w:firstLineChars="50" w:firstLine="10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Kinh ngiệm:</w:t>
            </w:r>
          </w:p>
        </w:tc>
        <w:tc>
          <w:tcPr>
            <w:tcW w:w="5854" w:type="dxa"/>
          </w:tcPr>
          <w:p w:rsid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Does not require</w:t>
            </w:r>
            <w:r w:rsidRPr="00536474">
              <w:rPr>
                <w:rFonts w:ascii="Times New Roman" w:hAnsi="Times New Roman"/>
                <w:sz w:val="20"/>
                <w:szCs w:val="20"/>
                <w:lang w:eastAsia="ja-JP"/>
              </w:rPr>
              <w:t>.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>Không cần</w:t>
            </w:r>
            <w:r w:rsidRPr="005364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81A8F" w:rsidRPr="005806EC" w:rsidTr="00536474">
        <w:trPr>
          <w:trHeight w:val="852"/>
          <w:jc w:val="center"/>
        </w:trPr>
        <w:tc>
          <w:tcPr>
            <w:tcW w:w="4098" w:type="dxa"/>
            <w:vAlign w:val="center"/>
          </w:tcPr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Required Degree Or Certificate: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Bằng cấp hoặc giấy chứng nhận cần có:</w:t>
            </w:r>
          </w:p>
        </w:tc>
        <w:tc>
          <w:tcPr>
            <w:tcW w:w="5854" w:type="dxa"/>
          </w:tcPr>
          <w:p w:rsid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C81A8F" w:rsidRPr="007407D2" w:rsidRDefault="00C81A8F" w:rsidP="00230645">
            <w:pPr>
              <w:ind w:left="0"/>
              <w:rPr>
                <w:rFonts w:ascii="Times New Roman" w:hAnsi="Times New Roman"/>
                <w:b/>
                <w:sz w:val="20"/>
                <w:szCs w:val="20"/>
                <w:lang w:val="vi-VN" w:eastAsia="ja-JP"/>
              </w:rPr>
            </w:pPr>
            <w:r w:rsidRPr="007407D2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University Graduation Degree</w:t>
            </w:r>
            <w:r w:rsidR="005806EC" w:rsidRPr="007407D2">
              <w:rPr>
                <w:rFonts w:ascii="Times New Roman" w:hAnsi="Times New Roman"/>
                <w:b/>
                <w:sz w:val="20"/>
                <w:szCs w:val="20"/>
                <w:lang w:val="vi-VN" w:eastAsia="ja-JP"/>
              </w:rPr>
              <w:t xml:space="preserve">, English or Japanese 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  <w:r w:rsidRPr="007407D2">
              <w:rPr>
                <w:rFonts w:ascii="Times New Roman" w:hAnsi="Times New Roman"/>
                <w:b/>
                <w:sz w:val="20"/>
                <w:szCs w:val="20"/>
                <w:lang w:val="vi-VN" w:eastAsia="ja-JP"/>
              </w:rPr>
              <w:t>Bằng tốt nghiệp đại học</w:t>
            </w:r>
            <w:r w:rsidR="005806EC" w:rsidRPr="007407D2">
              <w:rPr>
                <w:rFonts w:ascii="Times New Roman" w:hAnsi="Times New Roman"/>
                <w:b/>
                <w:sz w:val="20"/>
                <w:szCs w:val="20"/>
                <w:lang w:val="vi-VN" w:eastAsia="ja-JP"/>
              </w:rPr>
              <w:t>,Chứng chỉ tiếng Anh hoặc Nhật Ngữ</w:t>
            </w:r>
            <w:r w:rsidR="005806EC">
              <w:rPr>
                <w:rFonts w:ascii="Times New Roman" w:hAnsi="Times New Roman"/>
                <w:sz w:val="20"/>
                <w:szCs w:val="20"/>
                <w:lang w:val="vi-VN" w:eastAsia="ja-JP"/>
              </w:rPr>
              <w:t xml:space="preserve"> </w:t>
            </w:r>
          </w:p>
        </w:tc>
      </w:tr>
      <w:tr w:rsidR="00C81A8F" w:rsidRPr="00536474" w:rsidTr="001B038E">
        <w:trPr>
          <w:trHeight w:val="1264"/>
          <w:jc w:val="center"/>
        </w:trPr>
        <w:tc>
          <w:tcPr>
            <w:tcW w:w="4098" w:type="dxa"/>
            <w:vAlign w:val="center"/>
          </w:tcPr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 xml:space="preserve">Requirement about helth and character </w:t>
            </w:r>
            <w:r w:rsidRPr="00536474">
              <w:rPr>
                <w:rFonts w:ascii="Times New Roman" w:hAnsi="Times New Roman"/>
                <w:i/>
                <w:sz w:val="20"/>
                <w:szCs w:val="20"/>
              </w:rPr>
              <w:t>(Or does not encourage gesture)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 xml:space="preserve">Yêu cầu về tính cách, sức khỏe    </w:t>
            </w:r>
            <w:r w:rsidRPr="00536474">
              <w:rPr>
                <w:rFonts w:ascii="Times New Roman" w:hAnsi="Times New Roman"/>
                <w:i/>
                <w:sz w:val="20"/>
                <w:szCs w:val="20"/>
              </w:rPr>
              <w:t>( hoặc những hành vi không khuyến khích )</w:t>
            </w:r>
          </w:p>
        </w:tc>
        <w:tc>
          <w:tcPr>
            <w:tcW w:w="5854" w:type="dxa"/>
          </w:tcPr>
          <w:p w:rsidR="00FB1883" w:rsidRPr="00536474" w:rsidRDefault="00FB1883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eastAsia="ja-JP"/>
              </w:rPr>
              <w:t>Good health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eastAsia="ja-JP"/>
              </w:rPr>
              <w:t>Honest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eastAsia="ja-JP"/>
              </w:rPr>
              <w:t>Sức khỏe tốt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eastAsia="ja-JP"/>
              </w:rPr>
              <w:t>Trung thực</w:t>
            </w:r>
          </w:p>
        </w:tc>
      </w:tr>
      <w:tr w:rsidR="00C81A8F" w:rsidRPr="00536474" w:rsidTr="00536474">
        <w:trPr>
          <w:trHeight w:val="699"/>
          <w:jc w:val="center"/>
        </w:trPr>
        <w:tc>
          <w:tcPr>
            <w:tcW w:w="4098" w:type="dxa"/>
            <w:vAlign w:val="center"/>
          </w:tcPr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Working time: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Thời gian làm việc:</w:t>
            </w:r>
          </w:p>
        </w:tc>
        <w:tc>
          <w:tcPr>
            <w:tcW w:w="5854" w:type="dxa"/>
            <w:vAlign w:val="center"/>
          </w:tcPr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>8:00 AM</w:t>
            </w:r>
            <w:r w:rsidRPr="00536474">
              <w:rPr>
                <w:rFonts w:ascii="Times New Roman" w:hAnsi="Times New Roman"/>
                <w:sz w:val="20"/>
                <w:szCs w:val="20"/>
                <w:lang w:val="vi-VN" w:eastAsia="ja-JP"/>
              </w:rPr>
              <w:t>～</w:t>
            </w:r>
            <w:r w:rsidRPr="00536474">
              <w:rPr>
                <w:rFonts w:ascii="Times New Roman" w:hAnsi="Times New Roman"/>
                <w:sz w:val="20"/>
                <w:szCs w:val="20"/>
                <w:lang w:val="vi-VN" w:eastAsia="ja-JP"/>
              </w:rPr>
              <w:t>17</w:t>
            </w:r>
            <w:r w:rsidRPr="00536474">
              <w:rPr>
                <w:rFonts w:ascii="Times New Roman" w:hAnsi="Times New Roman"/>
                <w:sz w:val="20"/>
                <w:szCs w:val="20"/>
                <w:lang w:val="vi-VN" w:eastAsia="ja-JP"/>
              </w:rPr>
              <w:t>：</w:t>
            </w:r>
            <w:r w:rsidRPr="00536474">
              <w:rPr>
                <w:rFonts w:ascii="Times New Roman" w:hAnsi="Times New Roman"/>
                <w:sz w:val="20"/>
                <w:szCs w:val="20"/>
                <w:lang w:val="vi-VN" w:eastAsia="ja-JP"/>
              </w:rPr>
              <w:t>00</w:t>
            </w:r>
            <w:r w:rsidR="000E021C">
              <w:rPr>
                <w:rFonts w:ascii="Times New Roman" w:hAnsi="Times New Roman"/>
                <w:sz w:val="20"/>
                <w:szCs w:val="20"/>
                <w:lang w:val="vi-VN" w:eastAsia="ja-JP"/>
              </w:rPr>
              <w:t xml:space="preserve"> </w:t>
            </w:r>
            <w:r w:rsidRPr="00536474">
              <w:rPr>
                <w:rFonts w:ascii="Times New Roman" w:hAnsi="Times New Roman"/>
                <w:sz w:val="20"/>
                <w:szCs w:val="20"/>
                <w:lang w:val="vi-VN" w:eastAsia="ja-JP"/>
              </w:rPr>
              <w:t>PM</w:t>
            </w:r>
          </w:p>
        </w:tc>
      </w:tr>
      <w:tr w:rsidR="00C81A8F" w:rsidRPr="007A4508" w:rsidTr="00536474">
        <w:trPr>
          <w:trHeight w:val="695"/>
          <w:jc w:val="center"/>
        </w:trPr>
        <w:tc>
          <w:tcPr>
            <w:tcW w:w="4098" w:type="dxa"/>
            <w:vAlign w:val="center"/>
          </w:tcPr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 xml:space="preserve">Offical salary: </w:t>
            </w:r>
            <w:r w:rsidRPr="00536474">
              <w:rPr>
                <w:rFonts w:ascii="Times New Roman" w:hAnsi="Times New Roman"/>
                <w:i/>
                <w:sz w:val="20"/>
                <w:szCs w:val="20"/>
              </w:rPr>
              <w:t>(Gross or Net)</w:t>
            </w:r>
            <w:r w:rsidRPr="005364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 xml:space="preserve">Lương chính thức </w:t>
            </w:r>
            <w:r w:rsidRPr="00536474">
              <w:rPr>
                <w:rFonts w:ascii="Times New Roman" w:hAnsi="Times New Roman"/>
                <w:i/>
                <w:sz w:val="20"/>
                <w:szCs w:val="20"/>
              </w:rPr>
              <w:t>(Gross hay Net)</w:t>
            </w:r>
          </w:p>
        </w:tc>
        <w:tc>
          <w:tcPr>
            <w:tcW w:w="5854" w:type="dxa"/>
            <w:vAlign w:val="center"/>
          </w:tcPr>
          <w:p w:rsidR="00C81A8F" w:rsidRDefault="00FB1883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 w:eastAsia="ja-JP"/>
              </w:rPr>
              <w:t>Salary will be negotiated when i</w:t>
            </w:r>
            <w:r w:rsidR="00F85E7A" w:rsidRPr="00536474">
              <w:rPr>
                <w:rFonts w:ascii="Times New Roman" w:hAnsi="Times New Roman"/>
                <w:sz w:val="20"/>
                <w:szCs w:val="20"/>
                <w:lang w:val="vi-VN" w:eastAsia="ja-JP"/>
              </w:rPr>
              <w:t>ntervi</w:t>
            </w:r>
            <w:r w:rsidRPr="00536474">
              <w:rPr>
                <w:rFonts w:ascii="Times New Roman" w:hAnsi="Times New Roman"/>
                <w:sz w:val="20"/>
                <w:szCs w:val="20"/>
                <w:lang w:val="vi-VN" w:eastAsia="ja-JP"/>
              </w:rPr>
              <w:t xml:space="preserve">ew </w:t>
            </w:r>
          </w:p>
          <w:p w:rsidR="00536474" w:rsidRP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vi-VN" w:eastAsia="ja-JP"/>
              </w:rPr>
              <w:t xml:space="preserve">Thỏa thuận khi phỏng vấn </w:t>
            </w:r>
          </w:p>
        </w:tc>
      </w:tr>
      <w:tr w:rsidR="00C81A8F" w:rsidRPr="00536474" w:rsidTr="00536474">
        <w:trPr>
          <w:trHeight w:val="846"/>
          <w:jc w:val="center"/>
        </w:trPr>
        <w:tc>
          <w:tcPr>
            <w:tcW w:w="4098" w:type="dxa"/>
            <w:vAlign w:val="center"/>
          </w:tcPr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Temporary Contract Period: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Thời gian thử việc:</w:t>
            </w:r>
          </w:p>
        </w:tc>
        <w:tc>
          <w:tcPr>
            <w:tcW w:w="5854" w:type="dxa"/>
          </w:tcPr>
          <w:p w:rsid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2 Months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>2</w:t>
            </w:r>
            <w:r w:rsidRPr="00536474">
              <w:rPr>
                <w:rFonts w:ascii="Times New Roman" w:hAnsi="Times New Roman"/>
                <w:sz w:val="20"/>
                <w:szCs w:val="20"/>
              </w:rPr>
              <w:t xml:space="preserve"> tháng</w:t>
            </w:r>
          </w:p>
        </w:tc>
      </w:tr>
      <w:tr w:rsidR="00C81A8F" w:rsidRPr="00536474" w:rsidTr="00536474">
        <w:trPr>
          <w:trHeight w:val="845"/>
          <w:jc w:val="center"/>
        </w:trPr>
        <w:tc>
          <w:tcPr>
            <w:tcW w:w="4098" w:type="dxa"/>
            <w:vAlign w:val="center"/>
          </w:tcPr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Salary for Temporary Contract: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Lương thử việc:</w:t>
            </w:r>
          </w:p>
        </w:tc>
        <w:tc>
          <w:tcPr>
            <w:tcW w:w="5854" w:type="dxa"/>
          </w:tcPr>
          <w:p w:rsid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>85%</w:t>
            </w:r>
            <w:r w:rsidRPr="00536474">
              <w:rPr>
                <w:rFonts w:ascii="Times New Roman" w:hAnsi="Times New Roman"/>
                <w:sz w:val="20"/>
                <w:szCs w:val="20"/>
              </w:rPr>
              <w:t xml:space="preserve"> salary of offical labour contract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>85%</w:t>
            </w:r>
            <w:r w:rsidRPr="00536474">
              <w:rPr>
                <w:rFonts w:ascii="Times New Roman" w:hAnsi="Times New Roman"/>
                <w:sz w:val="20"/>
                <w:szCs w:val="20"/>
              </w:rPr>
              <w:t xml:space="preserve"> lương chính thức</w:t>
            </w: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 </w:t>
            </w:r>
          </w:p>
        </w:tc>
      </w:tr>
      <w:tr w:rsidR="00C81A8F" w:rsidRPr="00536474" w:rsidTr="00536474">
        <w:trPr>
          <w:trHeight w:val="842"/>
          <w:jc w:val="center"/>
        </w:trPr>
        <w:tc>
          <w:tcPr>
            <w:tcW w:w="4098" w:type="dxa"/>
            <w:vAlign w:val="center"/>
          </w:tcPr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 xml:space="preserve">Social Insurance, Medical </w:t>
            </w:r>
          </w:p>
          <w:p w:rsidR="00FB1883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Insurance: BHYT, BHXH</w:t>
            </w:r>
            <w:r w:rsidR="00FB1883" w:rsidRPr="00536474">
              <w:rPr>
                <w:rFonts w:ascii="Times New Roman" w:hAnsi="Times New Roman"/>
                <w:sz w:val="20"/>
                <w:szCs w:val="20"/>
                <w:lang w:eastAsia="ja-JP"/>
              </w:rPr>
              <w:t>,BHTN</w:t>
            </w:r>
          </w:p>
        </w:tc>
        <w:tc>
          <w:tcPr>
            <w:tcW w:w="5854" w:type="dxa"/>
          </w:tcPr>
          <w:p w:rsid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Follow current law of Vietnam Goverment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Theo quy định hiện hành của chính phủ Việt Nam.</w:t>
            </w:r>
          </w:p>
        </w:tc>
      </w:tr>
      <w:tr w:rsidR="00C81A8F" w:rsidRPr="00536474" w:rsidTr="001B038E">
        <w:trPr>
          <w:trHeight w:val="1683"/>
          <w:jc w:val="center"/>
        </w:trPr>
        <w:tc>
          <w:tcPr>
            <w:tcW w:w="4098" w:type="dxa"/>
            <w:vAlign w:val="center"/>
          </w:tcPr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Kind of Labour Contract:</w:t>
            </w:r>
          </w:p>
          <w:p w:rsidR="00C81A8F" w:rsidRPr="00536474" w:rsidRDefault="00C81A8F" w:rsidP="00F618D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536474">
              <w:rPr>
                <w:rFonts w:ascii="Times New Roman" w:hAnsi="Times New Roman"/>
                <w:i/>
                <w:sz w:val="20"/>
                <w:szCs w:val="20"/>
              </w:rPr>
              <w:t>Offical or temporary</w:t>
            </w:r>
          </w:p>
          <w:p w:rsidR="00C81A8F" w:rsidRPr="00536474" w:rsidRDefault="00C81A8F" w:rsidP="00FB188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536474">
              <w:rPr>
                <w:rFonts w:ascii="Times New Roman" w:hAnsi="Times New Roman"/>
                <w:i/>
                <w:sz w:val="20"/>
                <w:szCs w:val="20"/>
              </w:rPr>
              <w:t>Time for signing contract.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Loại HĐLĐ :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536474">
              <w:rPr>
                <w:rFonts w:ascii="Times New Roman" w:hAnsi="Times New Roman"/>
                <w:i/>
                <w:sz w:val="20"/>
                <w:szCs w:val="20"/>
              </w:rPr>
              <w:t>- Chính thức hay thời vụ ?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i/>
                <w:sz w:val="20"/>
                <w:szCs w:val="20"/>
              </w:rPr>
              <w:t>- Thời gian ký kết của hợp đồng ?</w:t>
            </w:r>
          </w:p>
        </w:tc>
        <w:tc>
          <w:tcPr>
            <w:tcW w:w="5854" w:type="dxa"/>
          </w:tcPr>
          <w:p w:rsid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Offical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Chính thức</w:t>
            </w:r>
          </w:p>
        </w:tc>
      </w:tr>
      <w:tr w:rsidR="00C81A8F" w:rsidRPr="00536474" w:rsidTr="00536474">
        <w:trPr>
          <w:trHeight w:val="2396"/>
          <w:jc w:val="center"/>
        </w:trPr>
        <w:tc>
          <w:tcPr>
            <w:tcW w:w="4098" w:type="dxa"/>
            <w:vAlign w:val="center"/>
          </w:tcPr>
          <w:p w:rsidR="00C81A8F" w:rsidRPr="008D3D0F" w:rsidRDefault="008D3D0F" w:rsidP="00230645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Allowance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 xml:space="preserve">Phụ cấp </w:t>
            </w:r>
            <w:r w:rsidRPr="00536474">
              <w:rPr>
                <w:rFonts w:ascii="Times New Roman" w:hAnsi="Times New Roman"/>
                <w:i/>
                <w:sz w:val="20"/>
                <w:szCs w:val="20"/>
              </w:rPr>
              <w:t>( Tiền cơm, tiền chuyên cần, tiền nhà, đi lại,…)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4" w:type="dxa"/>
            <w:vAlign w:val="center"/>
          </w:tcPr>
          <w:p w:rsidR="00C81A8F" w:rsidRPr="00536474" w:rsidRDefault="00C81A8F" w:rsidP="00A0476F">
            <w:pPr>
              <w:ind w:left="0"/>
              <w:rPr>
                <w:rFonts w:ascii="Times New Roman" w:hAnsi="Times New Roman"/>
                <w:sz w:val="20"/>
                <w:szCs w:val="20"/>
                <w:lang w:val="vi-VN" w:eastAsia="ja-JP"/>
              </w:rPr>
            </w:pPr>
          </w:p>
          <w:p w:rsidR="00C81A8F" w:rsidRPr="00536474" w:rsidRDefault="00C81A8F" w:rsidP="00266C2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Meal Allowance.</w:t>
            </w:r>
          </w:p>
          <w:p w:rsidR="00C81A8F" w:rsidRPr="00536474" w:rsidRDefault="00C81A8F" w:rsidP="00B0087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Fuel Allowance</w:t>
            </w:r>
          </w:p>
          <w:p w:rsidR="00C81A8F" w:rsidRPr="00536474" w:rsidRDefault="00C81A8F" w:rsidP="00A0476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Housing</w:t>
            </w:r>
          </w:p>
          <w:p w:rsidR="00C81A8F" w:rsidRPr="00536474" w:rsidRDefault="00C81A8F" w:rsidP="00A0476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Language Allowance</w:t>
            </w:r>
          </w:p>
          <w:p w:rsidR="00791BB4" w:rsidRPr="00536474" w:rsidRDefault="00791BB4" w:rsidP="00791BB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>Phụ cấp</w:t>
            </w:r>
            <w:r w:rsidRPr="00536474">
              <w:rPr>
                <w:rFonts w:ascii="Times New Roman" w:hAnsi="Times New Roman"/>
                <w:sz w:val="20"/>
                <w:szCs w:val="20"/>
              </w:rPr>
              <w:t xml:space="preserve"> cơm trưa.</w:t>
            </w:r>
          </w:p>
          <w:p w:rsidR="00791BB4" w:rsidRPr="00536474" w:rsidRDefault="00791BB4" w:rsidP="00791BB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>Phụ cấp</w:t>
            </w:r>
            <w:r w:rsidRPr="005364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4508">
              <w:rPr>
                <w:rFonts w:ascii="Times New Roman" w:hAnsi="Times New Roman"/>
                <w:sz w:val="20"/>
                <w:szCs w:val="20"/>
                <w:lang w:val="vi-VN" w:eastAsia="ja-JP"/>
              </w:rPr>
              <w:t xml:space="preserve">đi lại </w:t>
            </w:r>
          </w:p>
          <w:p w:rsidR="00791BB4" w:rsidRPr="00536474" w:rsidRDefault="00791BB4" w:rsidP="00791BB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Nhà ở.</w:t>
            </w:r>
          </w:p>
          <w:p w:rsidR="00C81A8F" w:rsidRPr="00536474" w:rsidRDefault="00791BB4" w:rsidP="00791BB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Phụ cấp ngôn ngữ</w:t>
            </w:r>
          </w:p>
        </w:tc>
      </w:tr>
      <w:tr w:rsidR="00C81A8F" w:rsidRPr="00536474" w:rsidTr="00536474">
        <w:trPr>
          <w:trHeight w:val="843"/>
          <w:jc w:val="center"/>
        </w:trPr>
        <w:tc>
          <w:tcPr>
            <w:tcW w:w="4098" w:type="dxa"/>
            <w:vAlign w:val="center"/>
          </w:tcPr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Another bonus: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Các phúc lợi khác: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4" w:type="dxa"/>
          </w:tcPr>
          <w:p w:rsidR="00536474" w:rsidRDefault="00536474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Salary of 13</w:t>
            </w:r>
            <w:r w:rsidRPr="00536474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536474">
              <w:rPr>
                <w:rFonts w:ascii="Times New Roman" w:hAnsi="Times New Roman"/>
                <w:sz w:val="20"/>
                <w:szCs w:val="20"/>
              </w:rPr>
              <w:t xml:space="preserve"> month.</w:t>
            </w:r>
          </w:p>
          <w:p w:rsidR="00C81A8F" w:rsidRPr="00536474" w:rsidRDefault="00C81A8F" w:rsidP="0023064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474">
              <w:rPr>
                <w:rFonts w:ascii="Times New Roman" w:hAnsi="Times New Roman"/>
                <w:sz w:val="20"/>
                <w:szCs w:val="20"/>
              </w:rPr>
              <w:t>Lương tháng 13</w:t>
            </w:r>
            <w:r w:rsidRPr="00536474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 </w:t>
            </w:r>
          </w:p>
        </w:tc>
      </w:tr>
    </w:tbl>
    <w:p w:rsidR="00AF3E2D" w:rsidRPr="00536474" w:rsidRDefault="00AF3E2D" w:rsidP="00AF3E2D">
      <w:pPr>
        <w:ind w:left="0"/>
        <w:rPr>
          <w:rFonts w:ascii="Times New Roman" w:hAnsi="Times New Roman"/>
          <w:sz w:val="20"/>
          <w:szCs w:val="20"/>
          <w:lang w:eastAsia="ja-JP"/>
        </w:rPr>
      </w:pPr>
    </w:p>
    <w:p w:rsidR="00AF3E2D" w:rsidRPr="00536474" w:rsidRDefault="00AF3E2D" w:rsidP="00AF3E2D">
      <w:pPr>
        <w:ind w:left="0"/>
        <w:rPr>
          <w:rFonts w:ascii="Times New Roman" w:hAnsi="Times New Roman"/>
          <w:b/>
          <w:sz w:val="20"/>
          <w:szCs w:val="20"/>
        </w:rPr>
      </w:pPr>
      <w:r w:rsidRPr="00536474">
        <w:rPr>
          <w:rFonts w:ascii="Times New Roman" w:hAnsi="Times New Roman"/>
          <w:b/>
          <w:sz w:val="20"/>
          <w:szCs w:val="20"/>
        </w:rPr>
        <w:t>Ghi chú khác:</w:t>
      </w:r>
    </w:p>
    <w:p w:rsidR="00AF3E2D" w:rsidRPr="00536474" w:rsidRDefault="00AF3E2D" w:rsidP="00AF3E2D">
      <w:pPr>
        <w:ind w:left="0"/>
        <w:rPr>
          <w:rFonts w:ascii="Times New Roman" w:hAnsi="Times New Roman"/>
          <w:sz w:val="20"/>
          <w:szCs w:val="20"/>
        </w:rPr>
      </w:pPr>
      <w:r w:rsidRPr="005364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</w:t>
      </w:r>
    </w:p>
    <w:p w:rsidR="00AF3E2D" w:rsidRPr="00536474" w:rsidRDefault="00AF3E2D" w:rsidP="00AF3E2D">
      <w:pPr>
        <w:ind w:left="0"/>
        <w:rPr>
          <w:rFonts w:ascii="Times New Roman" w:hAnsi="Times New Roman"/>
          <w:sz w:val="20"/>
          <w:szCs w:val="20"/>
        </w:rPr>
      </w:pPr>
      <w:r w:rsidRPr="005364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</w:t>
      </w:r>
    </w:p>
    <w:p w:rsidR="00AF3E2D" w:rsidRPr="00536474" w:rsidRDefault="00AF3E2D" w:rsidP="00AF3E2D">
      <w:pPr>
        <w:ind w:left="0"/>
        <w:rPr>
          <w:rFonts w:ascii="Times New Roman" w:hAnsi="Times New Roman"/>
          <w:sz w:val="20"/>
          <w:szCs w:val="20"/>
          <w:lang w:eastAsia="ja-JP"/>
        </w:rPr>
      </w:pPr>
      <w:r w:rsidRPr="005364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</w:t>
      </w:r>
    </w:p>
    <w:p w:rsidR="00D71274" w:rsidRPr="00536474" w:rsidRDefault="00880DEF">
      <w:pPr>
        <w:rPr>
          <w:rFonts w:ascii="Times New Roman" w:hAnsi="Times New Roman"/>
          <w:sz w:val="20"/>
          <w:szCs w:val="20"/>
        </w:rPr>
      </w:pPr>
    </w:p>
    <w:sectPr w:rsidR="00D71274" w:rsidRPr="00536474" w:rsidSect="00862440">
      <w:headerReference w:type="default" r:id="rId8"/>
      <w:footerReference w:type="default" r:id="rId9"/>
      <w:pgSz w:w="11907" w:h="16840" w:code="9"/>
      <w:pgMar w:top="625" w:right="794" w:bottom="567" w:left="1134" w:header="794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EF" w:rsidRDefault="00880DEF">
      <w:r>
        <w:separator/>
      </w:r>
    </w:p>
  </w:endnote>
  <w:endnote w:type="continuationSeparator" w:id="0">
    <w:p w:rsidR="00880DEF" w:rsidRDefault="0088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81" w:rsidRPr="00003028" w:rsidRDefault="00880DEF" w:rsidP="0097643F">
    <w:pPr>
      <w:pStyle w:val="a3"/>
      <w:tabs>
        <w:tab w:val="clear" w:pos="9360"/>
        <w:tab w:val="left" w:pos="1168"/>
        <w:tab w:val="right" w:pos="9923"/>
      </w:tabs>
      <w:ind w:left="0"/>
      <w:jc w:val="right"/>
      <w:rPr>
        <w:rFonts w:ascii="Times New Roman" w:hAnsi="Times New Roman"/>
        <w:b/>
        <w:sz w:val="20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EF" w:rsidRDefault="00880DEF">
      <w:r>
        <w:separator/>
      </w:r>
    </w:p>
  </w:footnote>
  <w:footnote w:type="continuationSeparator" w:id="0">
    <w:p w:rsidR="00880DEF" w:rsidRDefault="00880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815" w:rsidRDefault="00880DEF" w:rsidP="00DD1815">
    <w:pPr>
      <w:pStyle w:val="a3"/>
      <w:ind w:left="0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51C2"/>
    <w:multiLevelType w:val="hybridMultilevel"/>
    <w:tmpl w:val="B4549E0A"/>
    <w:lvl w:ilvl="0" w:tplc="EF9265F4">
      <w:start w:val="2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56C97"/>
    <w:multiLevelType w:val="hybridMultilevel"/>
    <w:tmpl w:val="D066530E"/>
    <w:lvl w:ilvl="0" w:tplc="6A6878FC">
      <w:start w:val="2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74"/>
    <w:rsid w:val="00020142"/>
    <w:rsid w:val="00035C2C"/>
    <w:rsid w:val="00036328"/>
    <w:rsid w:val="0005742D"/>
    <w:rsid w:val="000930AE"/>
    <w:rsid w:val="000A3FAA"/>
    <w:rsid w:val="000B419D"/>
    <w:rsid w:val="000E021C"/>
    <w:rsid w:val="000E100E"/>
    <w:rsid w:val="000F2286"/>
    <w:rsid w:val="0013436A"/>
    <w:rsid w:val="001903CF"/>
    <w:rsid w:val="001B038E"/>
    <w:rsid w:val="001B43F6"/>
    <w:rsid w:val="001B78EE"/>
    <w:rsid w:val="001E56F5"/>
    <w:rsid w:val="001E69D4"/>
    <w:rsid w:val="001F03D1"/>
    <w:rsid w:val="002535DF"/>
    <w:rsid w:val="00256013"/>
    <w:rsid w:val="00266C28"/>
    <w:rsid w:val="00296352"/>
    <w:rsid w:val="002C2629"/>
    <w:rsid w:val="002E3E15"/>
    <w:rsid w:val="002F5039"/>
    <w:rsid w:val="002F6BE2"/>
    <w:rsid w:val="002F7194"/>
    <w:rsid w:val="003079C0"/>
    <w:rsid w:val="0032239A"/>
    <w:rsid w:val="00346525"/>
    <w:rsid w:val="00357EC5"/>
    <w:rsid w:val="003667F8"/>
    <w:rsid w:val="00371DD8"/>
    <w:rsid w:val="00381C0F"/>
    <w:rsid w:val="003839C7"/>
    <w:rsid w:val="00386052"/>
    <w:rsid w:val="003956D6"/>
    <w:rsid w:val="003A7912"/>
    <w:rsid w:val="003D2D69"/>
    <w:rsid w:val="003E0823"/>
    <w:rsid w:val="003F234F"/>
    <w:rsid w:val="003F43AB"/>
    <w:rsid w:val="004111B1"/>
    <w:rsid w:val="004936D3"/>
    <w:rsid w:val="0049648C"/>
    <w:rsid w:val="004A1200"/>
    <w:rsid w:val="004C5FCF"/>
    <w:rsid w:val="004D5371"/>
    <w:rsid w:val="0050360C"/>
    <w:rsid w:val="0050704D"/>
    <w:rsid w:val="00536474"/>
    <w:rsid w:val="00572B71"/>
    <w:rsid w:val="005806EC"/>
    <w:rsid w:val="005A0A2F"/>
    <w:rsid w:val="005C625B"/>
    <w:rsid w:val="005E258C"/>
    <w:rsid w:val="00642768"/>
    <w:rsid w:val="006474AC"/>
    <w:rsid w:val="006615DF"/>
    <w:rsid w:val="0067324E"/>
    <w:rsid w:val="006850E6"/>
    <w:rsid w:val="00693290"/>
    <w:rsid w:val="006C23FA"/>
    <w:rsid w:val="006D7F0D"/>
    <w:rsid w:val="006E2CB1"/>
    <w:rsid w:val="006E45C7"/>
    <w:rsid w:val="006F7A24"/>
    <w:rsid w:val="007206B1"/>
    <w:rsid w:val="00721DF7"/>
    <w:rsid w:val="007407D2"/>
    <w:rsid w:val="00787A6A"/>
    <w:rsid w:val="00790ED7"/>
    <w:rsid w:val="00791BB4"/>
    <w:rsid w:val="007A4508"/>
    <w:rsid w:val="007A56FE"/>
    <w:rsid w:val="007B6521"/>
    <w:rsid w:val="007E68C9"/>
    <w:rsid w:val="00862440"/>
    <w:rsid w:val="00862AAC"/>
    <w:rsid w:val="00880DEF"/>
    <w:rsid w:val="008A4ECB"/>
    <w:rsid w:val="008B0DA0"/>
    <w:rsid w:val="008C63CC"/>
    <w:rsid w:val="008D3D0F"/>
    <w:rsid w:val="008E4261"/>
    <w:rsid w:val="00907D74"/>
    <w:rsid w:val="00927344"/>
    <w:rsid w:val="009773B2"/>
    <w:rsid w:val="00993FB4"/>
    <w:rsid w:val="009954A1"/>
    <w:rsid w:val="009957A1"/>
    <w:rsid w:val="009A59A5"/>
    <w:rsid w:val="009C0BF6"/>
    <w:rsid w:val="009D209A"/>
    <w:rsid w:val="00A0476F"/>
    <w:rsid w:val="00A4056C"/>
    <w:rsid w:val="00A472EB"/>
    <w:rsid w:val="00A47488"/>
    <w:rsid w:val="00A52647"/>
    <w:rsid w:val="00AA7D03"/>
    <w:rsid w:val="00AF3E2D"/>
    <w:rsid w:val="00B0087A"/>
    <w:rsid w:val="00B11403"/>
    <w:rsid w:val="00B202AA"/>
    <w:rsid w:val="00B500A5"/>
    <w:rsid w:val="00B71EF5"/>
    <w:rsid w:val="00B825DF"/>
    <w:rsid w:val="00B95DDD"/>
    <w:rsid w:val="00BB1127"/>
    <w:rsid w:val="00C03C65"/>
    <w:rsid w:val="00C279EC"/>
    <w:rsid w:val="00C51E3E"/>
    <w:rsid w:val="00C54296"/>
    <w:rsid w:val="00C658DB"/>
    <w:rsid w:val="00C8164F"/>
    <w:rsid w:val="00C81A8F"/>
    <w:rsid w:val="00C949E9"/>
    <w:rsid w:val="00CA09B0"/>
    <w:rsid w:val="00CD677F"/>
    <w:rsid w:val="00CF7BD2"/>
    <w:rsid w:val="00D17E29"/>
    <w:rsid w:val="00D41634"/>
    <w:rsid w:val="00D55C1C"/>
    <w:rsid w:val="00D7132F"/>
    <w:rsid w:val="00DA6D54"/>
    <w:rsid w:val="00DE20DA"/>
    <w:rsid w:val="00DE6EB3"/>
    <w:rsid w:val="00E07DD8"/>
    <w:rsid w:val="00E319F8"/>
    <w:rsid w:val="00E370F6"/>
    <w:rsid w:val="00E72093"/>
    <w:rsid w:val="00EB391C"/>
    <w:rsid w:val="00ED4FD8"/>
    <w:rsid w:val="00EE2E80"/>
    <w:rsid w:val="00F14C7C"/>
    <w:rsid w:val="00F21019"/>
    <w:rsid w:val="00F22ED7"/>
    <w:rsid w:val="00F23681"/>
    <w:rsid w:val="00F24983"/>
    <w:rsid w:val="00F33505"/>
    <w:rsid w:val="00F5497B"/>
    <w:rsid w:val="00F61422"/>
    <w:rsid w:val="00F618D8"/>
    <w:rsid w:val="00F63879"/>
    <w:rsid w:val="00F77065"/>
    <w:rsid w:val="00F85E7A"/>
    <w:rsid w:val="00F96FF7"/>
    <w:rsid w:val="00FA35E9"/>
    <w:rsid w:val="00FB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2D"/>
    <w:pPr>
      <w:ind w:left="1728"/>
    </w:pPr>
    <w:rPr>
      <w:rFonts w:ascii="Calibri" w:eastAsia="ＭＳ 明朝" w:hAnsi="Calibri" w:cs="Times New Roman"/>
      <w:noProof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3E2D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rsid w:val="00AF3E2D"/>
    <w:rPr>
      <w:rFonts w:ascii="Calibri" w:eastAsia="ＭＳ 明朝" w:hAnsi="Calibri" w:cs="Times New Roman"/>
      <w:noProof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3A7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912"/>
    <w:rPr>
      <w:rFonts w:ascii="Calibri" w:eastAsia="ＭＳ 明朝" w:hAnsi="Calibri" w:cs="Times New Roman"/>
      <w:noProof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A7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7912"/>
    <w:rPr>
      <w:rFonts w:asciiTheme="majorHAnsi" w:eastAsiaTheme="majorEastAsia" w:hAnsiTheme="majorHAnsi" w:cstheme="majorBidi"/>
      <w:noProof/>
      <w:kern w:val="0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F61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2D"/>
    <w:pPr>
      <w:ind w:left="1728"/>
    </w:pPr>
    <w:rPr>
      <w:rFonts w:ascii="Calibri" w:eastAsia="ＭＳ 明朝" w:hAnsi="Calibri" w:cs="Times New Roman"/>
      <w:noProof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3E2D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rsid w:val="00AF3E2D"/>
    <w:rPr>
      <w:rFonts w:ascii="Calibri" w:eastAsia="ＭＳ 明朝" w:hAnsi="Calibri" w:cs="Times New Roman"/>
      <w:noProof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3A7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912"/>
    <w:rPr>
      <w:rFonts w:ascii="Calibri" w:eastAsia="ＭＳ 明朝" w:hAnsi="Calibri" w:cs="Times New Roman"/>
      <w:noProof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A7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7912"/>
    <w:rPr>
      <w:rFonts w:asciiTheme="majorHAnsi" w:eastAsiaTheme="majorEastAsia" w:hAnsiTheme="majorHAnsi" w:cstheme="majorBidi"/>
      <w:noProof/>
      <w:kern w:val="0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F61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Kim Vu</dc:creator>
  <cp:lastModifiedBy>Le Kim Vu</cp:lastModifiedBy>
  <cp:revision>38</cp:revision>
  <cp:lastPrinted>2016-08-04T00:23:00Z</cp:lastPrinted>
  <dcterms:created xsi:type="dcterms:W3CDTF">2015-09-10T08:17:00Z</dcterms:created>
  <dcterms:modified xsi:type="dcterms:W3CDTF">2016-08-04T00:40:00Z</dcterms:modified>
</cp:coreProperties>
</file>